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FC46" w14:textId="77777777" w:rsidR="003D2565" w:rsidRDefault="00CB1F76">
      <w:r>
        <w:t>Quick worksheet: Develop personality profiles:</w:t>
      </w:r>
    </w:p>
    <w:p w14:paraId="6033E630" w14:textId="77777777" w:rsidR="00CB1F76" w:rsidRDefault="00CB1F76"/>
    <w:p w14:paraId="4212BAB2" w14:textId="77777777" w:rsidR="00CB1F76" w:rsidRDefault="00CB1F7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  <w:t>5</w:t>
      </w:r>
    </w:p>
    <w:p w14:paraId="639110C9" w14:textId="77777777" w:rsidR="00CB1F76" w:rsidRDefault="00CB1F76">
      <w:r>
        <w:t xml:space="preserve">Almost </w:t>
      </w:r>
      <w:r>
        <w:tab/>
        <w:t>Very</w:t>
      </w:r>
      <w:r>
        <w:tab/>
      </w:r>
      <w:r>
        <w:tab/>
        <w:t>Functionally</w:t>
      </w:r>
      <w:r>
        <w:tab/>
      </w:r>
      <w:r>
        <w:tab/>
        <w:t>Needs</w:t>
      </w:r>
      <w:r>
        <w:tab/>
      </w:r>
      <w:r>
        <w:tab/>
        <w:t>Not</w:t>
      </w:r>
    </w:p>
    <w:p w14:paraId="4F3DCBDB" w14:textId="77777777" w:rsidR="00CB1F76" w:rsidRDefault="00CB1F76">
      <w:r>
        <w:t>Perfect</w:t>
      </w:r>
      <w:r>
        <w:tab/>
        <w:t>Good</w:t>
      </w:r>
      <w:r>
        <w:tab/>
      </w:r>
      <w:r>
        <w:tab/>
        <w:t>Good</w:t>
      </w:r>
      <w:r>
        <w:tab/>
      </w:r>
      <w:r>
        <w:tab/>
      </w:r>
      <w:r>
        <w:tab/>
        <w:t>Work</w:t>
      </w:r>
      <w:r>
        <w:tab/>
      </w:r>
      <w:r>
        <w:tab/>
        <w:t>Aware</w:t>
      </w:r>
    </w:p>
    <w:p w14:paraId="10C26C6D" w14:textId="77777777" w:rsidR="00CB1F76" w:rsidRDefault="00CB1F76"/>
    <w:p w14:paraId="0DC6393D" w14:textId="77777777" w:rsidR="00CB1F76" w:rsidRDefault="00CB1F76"/>
    <w:p w14:paraId="088E9003" w14:textId="77777777" w:rsidR="00CB1F76" w:rsidRDefault="00CB1F76">
      <w:r>
        <w:t>These are your points of comparison. Use 3-4. Here are three I like</w:t>
      </w:r>
    </w:p>
    <w:p w14:paraId="60377511" w14:textId="77777777" w:rsidR="00CB1F76" w:rsidRDefault="00CB1F76">
      <w:r>
        <w:t>Awareness of self</w:t>
      </w:r>
    </w:p>
    <w:p w14:paraId="4A92ECEF" w14:textId="77777777" w:rsidR="00CB1F76" w:rsidRDefault="00CB1F76">
      <w:r>
        <w:t>Conflict with others</w:t>
      </w:r>
    </w:p>
    <w:p w14:paraId="01986BEA" w14:textId="77777777" w:rsidR="00CB1F76" w:rsidRDefault="00CB1F76">
      <w:r>
        <w:t>Nutrition</w:t>
      </w:r>
    </w:p>
    <w:p w14:paraId="4F709060" w14:textId="77777777" w:rsidR="00CB1F76" w:rsidRDefault="00CB1F76">
      <w:r>
        <w:t>Self Care</w:t>
      </w:r>
    </w:p>
    <w:p w14:paraId="2C5F9EB3" w14:textId="77777777" w:rsidR="00CB1F76" w:rsidRDefault="00CB1F76"/>
    <w:p w14:paraId="6B580693" w14:textId="77777777" w:rsidR="00CB1F76" w:rsidRDefault="00CB1F76">
      <w:r>
        <w:t>Think of 20 people</w:t>
      </w:r>
      <w:r w:rsidR="00BE3719">
        <w:t>, write out their names and categorize below.</w:t>
      </w:r>
      <w:bookmarkStart w:id="0" w:name="_GoBack"/>
      <w:bookmarkEnd w:id="0"/>
    </w:p>
    <w:p w14:paraId="2B013588" w14:textId="77777777" w:rsidR="00CB1F76" w:rsidRDefault="00CB1F76"/>
    <w:p w14:paraId="686F6D42" w14:textId="77777777" w:rsidR="00CB1F76" w:rsidRDefault="00CB1F76"/>
    <w:p w14:paraId="15BF686D" w14:textId="77777777" w:rsidR="00CB1F76" w:rsidRDefault="00CB1F76"/>
    <w:p w14:paraId="6B15E334" w14:textId="77777777" w:rsidR="00CB1F76" w:rsidRDefault="00CB1F76"/>
    <w:p w14:paraId="41BA3847" w14:textId="77777777" w:rsidR="00CB1F76" w:rsidRDefault="00CB1F76"/>
    <w:p w14:paraId="200DD556" w14:textId="77777777" w:rsidR="00CB1F76" w:rsidRDefault="00CB1F76">
      <w:r>
        <w:t xml:space="preserve">Describe each of your “types” in the five boxes. You can use the points of comparison but also add other things. </w:t>
      </w:r>
    </w:p>
    <w:p w14:paraId="4DBDFA0A" w14:textId="77777777" w:rsidR="00CB1F76" w:rsidRDefault="00CB1F76"/>
    <w:p w14:paraId="0C2E3B83" w14:textId="77777777" w:rsidR="00CB1F76" w:rsidRDefault="00CB1F76"/>
    <w:p w14:paraId="64ADB6F4" w14:textId="77777777" w:rsidR="00CB1F76" w:rsidRDefault="00CB1F76"/>
    <w:p w14:paraId="7750887A" w14:textId="77777777" w:rsidR="00CB1F76" w:rsidRDefault="00CB1F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B1F76" w14:paraId="7C574347" w14:textId="77777777" w:rsidTr="00CB1F76">
        <w:tc>
          <w:tcPr>
            <w:tcW w:w="8856" w:type="dxa"/>
          </w:tcPr>
          <w:p w14:paraId="6790A85A" w14:textId="77777777" w:rsidR="00CB1F76" w:rsidRDefault="00CB1F76"/>
          <w:p w14:paraId="33978499" w14:textId="77777777" w:rsidR="00CB1F76" w:rsidRDefault="00CB1F76">
            <w:r>
              <w:t>1- Best</w:t>
            </w:r>
          </w:p>
          <w:p w14:paraId="56C6BDBE" w14:textId="77777777" w:rsidR="00CB1F76" w:rsidRDefault="00CB1F76"/>
          <w:p w14:paraId="216A0BE6" w14:textId="77777777" w:rsidR="00CB1F76" w:rsidRDefault="00CB1F76"/>
        </w:tc>
      </w:tr>
      <w:tr w:rsidR="00CB1F76" w14:paraId="6268C49F" w14:textId="77777777" w:rsidTr="00CB1F76">
        <w:tc>
          <w:tcPr>
            <w:tcW w:w="8856" w:type="dxa"/>
          </w:tcPr>
          <w:p w14:paraId="3ABCFAFF" w14:textId="77777777" w:rsidR="00CB1F76" w:rsidRDefault="00CB1F76"/>
          <w:p w14:paraId="7EF5DA61" w14:textId="77777777" w:rsidR="00CB1F76" w:rsidRDefault="00CB1F76">
            <w:r>
              <w:t>2</w:t>
            </w:r>
          </w:p>
          <w:p w14:paraId="38C7C1F6" w14:textId="77777777" w:rsidR="00CB1F76" w:rsidRDefault="00CB1F76"/>
        </w:tc>
      </w:tr>
      <w:tr w:rsidR="00CB1F76" w14:paraId="5BBBE437" w14:textId="77777777" w:rsidTr="00CB1F76">
        <w:tc>
          <w:tcPr>
            <w:tcW w:w="8856" w:type="dxa"/>
          </w:tcPr>
          <w:p w14:paraId="684BE1D3" w14:textId="77777777" w:rsidR="00CB1F76" w:rsidRDefault="00CB1F76"/>
          <w:p w14:paraId="4223423B" w14:textId="77777777" w:rsidR="00CB1F76" w:rsidRDefault="00CB1F76">
            <w:r>
              <w:t>3 – Pretty “normal”</w:t>
            </w:r>
          </w:p>
          <w:p w14:paraId="5DB09E75" w14:textId="77777777" w:rsidR="00CB1F76" w:rsidRDefault="00CB1F76"/>
        </w:tc>
      </w:tr>
      <w:tr w:rsidR="00CB1F76" w14:paraId="2AF73BCF" w14:textId="77777777" w:rsidTr="00CB1F76">
        <w:tc>
          <w:tcPr>
            <w:tcW w:w="8856" w:type="dxa"/>
          </w:tcPr>
          <w:p w14:paraId="522EF988" w14:textId="77777777" w:rsidR="00CB1F76" w:rsidRDefault="00CB1F76"/>
          <w:p w14:paraId="6F27B14B" w14:textId="77777777" w:rsidR="00CB1F76" w:rsidRDefault="00CB1F76">
            <w:r>
              <w:t xml:space="preserve">4- </w:t>
            </w:r>
          </w:p>
          <w:p w14:paraId="60C970BF" w14:textId="77777777" w:rsidR="00CB1F76" w:rsidRDefault="00CB1F76"/>
        </w:tc>
      </w:tr>
      <w:tr w:rsidR="00CB1F76" w14:paraId="0EB15538" w14:textId="77777777" w:rsidTr="00CB1F76">
        <w:tc>
          <w:tcPr>
            <w:tcW w:w="8856" w:type="dxa"/>
          </w:tcPr>
          <w:p w14:paraId="69BE47AB" w14:textId="77777777" w:rsidR="00CB1F76" w:rsidRDefault="00CB1F76"/>
          <w:p w14:paraId="43D0524C" w14:textId="77777777" w:rsidR="00CB1F76" w:rsidRDefault="00CB1F76">
            <w:r>
              <w:t>5-Worst</w:t>
            </w:r>
          </w:p>
          <w:p w14:paraId="29F20C05" w14:textId="77777777" w:rsidR="00CB1F76" w:rsidRDefault="00CB1F76"/>
          <w:p w14:paraId="45C3F08F" w14:textId="77777777" w:rsidR="00CB1F76" w:rsidRDefault="00CB1F76"/>
          <w:p w14:paraId="08F08880" w14:textId="77777777" w:rsidR="00CB1F76" w:rsidRDefault="00CB1F76"/>
        </w:tc>
      </w:tr>
    </w:tbl>
    <w:p w14:paraId="441EFA18" w14:textId="77777777" w:rsidR="00CB1F76" w:rsidRDefault="00CB1F76"/>
    <w:sectPr w:rsidR="00CB1F76" w:rsidSect="003D25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6"/>
    <w:rsid w:val="003D2565"/>
    <w:rsid w:val="00BE3719"/>
    <w:rsid w:val="00C5260D"/>
    <w:rsid w:val="00C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33FB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Macintosh Word</Application>
  <DocSecurity>0</DocSecurity>
  <Lines>3</Lines>
  <Paragraphs>1</Paragraphs>
  <ScaleCrop>false</ScaleCrop>
  <Company>Nead Inspiration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Nead</dc:creator>
  <cp:keywords/>
  <dc:description/>
  <cp:lastModifiedBy>Elizabeth Nead</cp:lastModifiedBy>
  <cp:revision>3</cp:revision>
  <dcterms:created xsi:type="dcterms:W3CDTF">2017-02-16T02:13:00Z</dcterms:created>
  <dcterms:modified xsi:type="dcterms:W3CDTF">2017-02-16T02:14:00Z</dcterms:modified>
</cp:coreProperties>
</file>